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83" w:rsidRPr="00EE5D41" w:rsidRDefault="002762D8">
      <w:pPr>
        <w:rPr>
          <w:rFonts w:ascii="BIZ UDゴシック" w:eastAsia="BIZ UDゴシック" w:hAnsi="BIZ UDゴシック"/>
          <w:b/>
          <w:sz w:val="32"/>
          <w:szCs w:val="32"/>
        </w:rPr>
      </w:pPr>
      <w:r w:rsidRPr="00EE5D41">
        <w:rPr>
          <w:rFonts w:ascii="BIZ UDゴシック" w:eastAsia="BIZ UDゴシック" w:hAnsi="BIZ UDゴシック" w:hint="eastAsia"/>
          <w:b/>
          <w:sz w:val="32"/>
          <w:szCs w:val="32"/>
        </w:rPr>
        <w:t>たけとよフォトコンテスト応募用紙</w:t>
      </w:r>
    </w:p>
    <w:p w:rsidR="00EE5D41" w:rsidRDefault="00EE5D41">
      <w:pPr>
        <w:rPr>
          <w:rFonts w:ascii="BIZ UDゴシック" w:eastAsia="BIZ UDゴシック" w:hAnsi="BIZ UDゴシック"/>
        </w:rPr>
      </w:pPr>
    </w:p>
    <w:p w:rsidR="0009243D" w:rsidRDefault="0009243D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太線枠内について記入してください</w:t>
      </w: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8040"/>
      </w:tblGrid>
      <w:tr w:rsidR="00ED0631" w:rsidRPr="00ED0631" w:rsidTr="00ED0631">
        <w:trPr>
          <w:trHeight w:val="1005"/>
        </w:trPr>
        <w:tc>
          <w:tcPr>
            <w:tcW w:w="9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私はたけとよフォトコンテストに応募するにあたり、応募要項の内容について同意いたします。</w:t>
            </w:r>
          </w:p>
        </w:tc>
      </w:tr>
      <w:tr w:rsidR="00ED0631" w:rsidRPr="00ED0631" w:rsidTr="00ED063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80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〒（　　　－　　　　）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31" w:rsidRPr="00ED0631" w:rsidRDefault="00ED0631" w:rsidP="00ED063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応募する部門</w:t>
            </w: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  <w:t>（該当の部門を丸で囲んでください）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① 「あるいて発見！たけとよ」部門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② 「まつりで発見！たけとよ」部門</w:t>
            </w:r>
          </w:p>
        </w:tc>
      </w:tr>
      <w:tr w:rsidR="00ED0631" w:rsidRPr="00ED0631" w:rsidTr="00ED0631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③ 「みどころ発見！たけとよ」部門</w:t>
            </w:r>
          </w:p>
        </w:tc>
      </w:tr>
      <w:tr w:rsidR="00ED0631" w:rsidRPr="00ED0631" w:rsidTr="00ED0631">
        <w:trPr>
          <w:trHeight w:val="4861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0631" w:rsidRPr="00ED0631" w:rsidRDefault="00ED0631" w:rsidP="00ED0631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ED06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作品についての説明（撮影時期・撮影場所・作品の解説など）</w:t>
            </w:r>
          </w:p>
        </w:tc>
        <w:bookmarkStart w:id="0" w:name="_GoBack"/>
        <w:bookmarkEnd w:id="0"/>
      </w:tr>
    </w:tbl>
    <w:p w:rsidR="00EE5D41" w:rsidRPr="00ED0631" w:rsidRDefault="00EE5D41">
      <w:pPr>
        <w:rPr>
          <w:rFonts w:ascii="BIZ UDゴシック" w:eastAsia="BIZ UDゴシック" w:hAnsi="BIZ UDゴシック" w:hint="eastAsia"/>
        </w:rPr>
      </w:pPr>
    </w:p>
    <w:sectPr w:rsidR="00EE5D41" w:rsidRPr="00ED0631" w:rsidSect="000924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8"/>
    <w:rsid w:val="0009243D"/>
    <w:rsid w:val="002762D8"/>
    <w:rsid w:val="007F133A"/>
    <w:rsid w:val="00ED0631"/>
    <w:rsid w:val="00ED7083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99196"/>
  <w15:chartTrackingRefBased/>
  <w15:docId w15:val="{DF2823E5-C3C3-4E45-8B32-B03A324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2024-03-28T09:16:00Z</cp:lastPrinted>
  <dcterms:created xsi:type="dcterms:W3CDTF">2024-03-28T08:26:00Z</dcterms:created>
  <dcterms:modified xsi:type="dcterms:W3CDTF">2024-03-28T09:25:00Z</dcterms:modified>
</cp:coreProperties>
</file>